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highlight w:val="red"/>
        </w:rPr>
      </w:pPr>
      <w:r w:rsidDel="00000000" w:rsidR="00000000" w:rsidRPr="00000000">
        <w:rPr>
          <w:rtl w:val="0"/>
        </w:rPr>
        <w:t xml:space="preserve">Week 4 April 22nd - 26th 2024 Cripple Creek, Village East/Denver Academy, Palmer Lake/Elbert Elementary </w:t>
      </w:r>
      <w:r w:rsidDel="00000000" w:rsidR="00000000" w:rsidRPr="00000000">
        <w:rPr>
          <w:highlight w:val="red"/>
          <w:rtl w:val="0"/>
        </w:rPr>
        <w:t xml:space="preserve">**Sack Lunches For CCV** </w:t>
      </w:r>
    </w:p>
    <w:tbl>
      <w:tblPr>
        <w:tblStyle w:val="Table1"/>
        <w:tblW w:w="143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0"/>
        <w:gridCol w:w="2730"/>
        <w:gridCol w:w="2730"/>
        <w:gridCol w:w="2730"/>
        <w:gridCol w:w="2730"/>
        <w:gridCol w:w="2730"/>
        <w:tblGridChange w:id="0">
          <w:tblGrid>
            <w:gridCol w:w="720"/>
            <w:gridCol w:w="2730"/>
            <w:gridCol w:w="2730"/>
            <w:gridCol w:w="2730"/>
            <w:gridCol w:w="2730"/>
            <w:gridCol w:w="2730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MONDAY 22nd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TUESDAY 23rd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WEDNESDAY 24th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THURSDAY 25th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FRIDAY 26th </w:t>
            </w:r>
          </w:p>
        </w:tc>
      </w:tr>
      <w:tr>
        <w:trPr>
          <w:cantSplit w:val="0"/>
          <w:trHeight w:val="32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Swedish Oven Pancakes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Butter/Syrup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green"/>
              </w:rPr>
            </w:pPr>
            <w:r w:rsidDel="00000000" w:rsidR="00000000" w:rsidRPr="00000000">
              <w:rPr>
                <w:rtl w:val="0"/>
              </w:rPr>
              <w:t xml:space="preserve">Sausage links/ </w:t>
            </w:r>
            <w:r w:rsidDel="00000000" w:rsidR="00000000" w:rsidRPr="00000000">
              <w:rPr>
                <w:highlight w:val="green"/>
                <w:rtl w:val="0"/>
              </w:rPr>
              <w:t xml:space="preserve">Veg Sausage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GF/DF Swedish Pancakes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Milk, Cereal, Yogurt, Grapefruit, Juice, Cereal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Scrambled Eggs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Pullman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green"/>
              </w:rPr>
            </w:pPr>
            <w:r w:rsidDel="00000000" w:rsidR="00000000" w:rsidRPr="00000000">
              <w:rPr>
                <w:rtl w:val="0"/>
              </w:rPr>
              <w:t xml:space="preserve">Bacon/ </w:t>
            </w:r>
            <w:r w:rsidDel="00000000" w:rsidR="00000000" w:rsidRPr="00000000">
              <w:rPr>
                <w:highlight w:val="green"/>
                <w:rtl w:val="0"/>
              </w:rPr>
              <w:t xml:space="preserve">Veg Sausage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butter/Jelly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GF Bread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Milk, Cereal, Yogurt, Grapefruit, Juice, Cereal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French Toast 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butter/Syrup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rtl w:val="0"/>
              </w:rPr>
              <w:t xml:space="preserve">Sausage links/ </w:t>
            </w:r>
            <w:r w:rsidDel="00000000" w:rsidR="00000000" w:rsidRPr="00000000">
              <w:rPr>
                <w:highlight w:val="green"/>
                <w:rtl w:val="0"/>
              </w:rPr>
              <w:t xml:space="preserve">veg Sausage 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GF/DF French Toast 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Milk, Cereal, Yogurt, Grapefruit, Juice, Cereal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Scrambled Eggs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Hash Brown tots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Fresh Fruit 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Coffee Cake 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GF/DF Coffee Cake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Ketchup 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Milk, Cereal, Yogurt, Grapefruit, Juice, Cereal</w:t>
            </w:r>
          </w:p>
        </w:tc>
      </w:tr>
      <w:tr>
        <w:trPr>
          <w:cantSplit w:val="0"/>
          <w:trHeight w:val="32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Chicken Noodle Soup 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Croissants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Meat Tray 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Cheese Tray 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Lett/Tom/Pickle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Mayo/Mustard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Chips &amp; Chips 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GF Bread &amp; Crackers &amp; Soup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Chickpea Noodle</w:t>
            </w:r>
            <w:r w:rsidDel="00000000" w:rsidR="00000000" w:rsidRPr="00000000">
              <w:rPr>
                <w:highlight w:val="green"/>
                <w:rtl w:val="0"/>
              </w:rPr>
              <w:t xml:space="preserve"> Soup 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Dessert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Chicken Fajitas 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6” Tortilla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Di. toms/ sh lettuce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Onions &amp; Peppers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Sh. cheese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Salsa, S.C. 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Tortilla Chips/ Guacamole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Blk Bean Fajitas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GF Tortillas 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highlight w:val="yellow"/>
                <w:rtl w:val="0"/>
              </w:rPr>
              <w:t xml:space="preserve">Dessert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Chili Frito Pie (grnd. Beef &amp; turkey, sh. Cheese, Fritos)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6” Tortillas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Apple Sauce 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Green Salad 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Veggie Frito Pie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GF Tortilla 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Dessert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Meatball Subs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Hoagies, Meatballs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Marinara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Sh. Mozz. 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Peaches 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Green Salad 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highlight w:val="green"/>
                <w:rtl w:val="0"/>
              </w:rPr>
              <w:t xml:space="preserve">Spinach Balls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GF Bread 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Dessert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Million $ Buffet </w:t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Mac n’ Cheese </w:t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Hot Dogs, buns</w:t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Garden Salad </w:t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Fruit Salad /Chips </w:t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Leftovers &amp; </w:t>
            </w:r>
            <w:r w:rsidDel="00000000" w:rsidR="00000000" w:rsidRPr="00000000">
              <w:rPr>
                <w:highlight w:val="yellow"/>
                <w:rtl w:val="0"/>
              </w:rPr>
              <w:t xml:space="preserve">Dessert Tray </w:t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GF/DF Mac n’ Cheese</w:t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GF Buns </w:t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highlight w:val="green"/>
                <w:rtl w:val="0"/>
              </w:rPr>
              <w:t xml:space="preserve">Veggie Options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Smoked Paprika Flank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Mashed Potatoes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Broccoli/Cauliflower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Garden Salad w/ ranch 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HI Rolls / butter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Smokey &amp; Sweet Lentils 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GF Rolls</w:t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highlight w:val="yellow"/>
                <w:rtl w:val="0"/>
              </w:rPr>
              <w:t xml:space="preserve">Dessert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Spaghetti 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Meat Sauce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Veggie Sauce 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Noodles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Caesar Salad 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Breadsticks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GF Bread, noodles, salad</w:t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Dessert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BBQ Chicken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Scalloped Potatoes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Green Beans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Garden Salad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highlight w:val="yellow"/>
                <w:rtl w:val="0"/>
              </w:rPr>
              <w:t xml:space="preserve">Dinner Rolls</w:t>
            </w:r>
            <w:r w:rsidDel="00000000" w:rsidR="00000000" w:rsidRPr="00000000">
              <w:rPr>
                <w:rtl w:val="0"/>
              </w:rPr>
              <w:t xml:space="preserve"> /butter 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BBQ Tempeh 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GF/DF Bread &amp; Potatoes</w:t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Dessert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Chicken Stir-Fry 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Di. chicken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Rice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Stir-fry Veggies 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Mandarin Salad 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Chow MEin Noodles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Tofu Stir-Fry </w:t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Dessert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Cabin Snacks:</w:t>
            </w:r>
          </w:p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1st night - grapes</w:t>
            </w:r>
          </w:p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2nd night - grapes</w:t>
            </w:r>
          </w:p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3rd. S’mores</w:t>
            </w:r>
          </w:p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**Fresh Fruit always available **</w:t>
            </w:r>
          </w:p>
        </w:tc>
      </w:tr>
    </w:tbl>
    <w:p w:rsidR="00000000" w:rsidDel="00000000" w:rsidP="00000000" w:rsidRDefault="00000000" w:rsidRPr="00000000" w14:paraId="00000096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